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F1F" w:rsidRPr="00625F1F" w:rsidRDefault="00625F1F" w:rsidP="002D53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F1F" w:rsidRPr="00625F1F" w:rsidRDefault="00625F1F" w:rsidP="002D53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</w:t>
      </w:r>
    </w:p>
    <w:p w:rsidR="00625F1F" w:rsidRPr="00625F1F" w:rsidRDefault="00625F1F" w:rsidP="00625F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РЕЗУЛЬТАТАХ ПУБЛИЧНЫХ СЛУШАНИЙ </w:t>
      </w:r>
    </w:p>
    <w:p w:rsidR="00625F1F" w:rsidRPr="00625F1F" w:rsidRDefault="00625F1F" w:rsidP="00625F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F1F" w:rsidRPr="00625F1F" w:rsidRDefault="00625F1F" w:rsidP="00625F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2D6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B5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2D6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октября</w:t>
      </w: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B5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F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5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                                                             г. Тимашевск</w:t>
      </w:r>
    </w:p>
    <w:p w:rsidR="00625F1F" w:rsidRPr="00625F1F" w:rsidRDefault="00625F1F" w:rsidP="00625F1F">
      <w:pPr>
        <w:widowControl w:val="0"/>
        <w:autoSpaceDE w:val="0"/>
        <w:autoSpaceDN w:val="0"/>
        <w:adjustRightInd w:val="0"/>
        <w:spacing w:after="0" w:line="240" w:lineRule="auto"/>
        <w:ind w:left="139"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76DE" w:rsidRPr="003C524D" w:rsidRDefault="00CD4945" w:rsidP="006F0EE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w:anchor="sub_11" w:history="1">
        <w:r w:rsidR="007C76DE" w:rsidRPr="003C524D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Публичные слушания</w:t>
        </w:r>
      </w:hyperlink>
      <w:r w:rsidR="007C76DE" w:rsidRPr="003C5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назначены по инициативе главы муниципального образования Тимашевский</w:t>
      </w:r>
      <w:r w:rsidR="00CF781B" w:rsidRPr="003C5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район, </w:t>
      </w:r>
      <w:r w:rsidR="007C76DE" w:rsidRPr="003C5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постановлением администрации муниципального образования </w:t>
      </w:r>
      <w:proofErr w:type="spellStart"/>
      <w:r w:rsidR="007C76DE" w:rsidRPr="003C5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Тимашевский</w:t>
      </w:r>
      <w:proofErr w:type="spellEnd"/>
      <w:r w:rsidR="007C76DE" w:rsidRPr="003C5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 от </w:t>
      </w:r>
      <w:r w:rsidR="002D6C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 сентября</w:t>
      </w:r>
      <w:r w:rsidR="007C76DE" w:rsidRPr="003C5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324D82" w:rsidRPr="003C5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7C76DE" w:rsidRPr="003C5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</w:t>
      </w:r>
      <w:r w:rsidR="002D6C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7C76DE" w:rsidRPr="003C5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2D6C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1281</w:t>
      </w:r>
      <w:r w:rsidR="00324D82" w:rsidRPr="003C5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C76DE" w:rsidRPr="003C5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6F0EE7" w:rsidRPr="003C5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проведении публичных слушаний по проектам внесения изменений </w:t>
      </w:r>
      <w:r w:rsidR="00324D82" w:rsidRPr="003C5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</w:t>
      </w:r>
      <w:r w:rsidR="006F0EE7" w:rsidRPr="003C5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правила землепользования и застройки </w:t>
      </w:r>
      <w:proofErr w:type="spellStart"/>
      <w:r w:rsidR="00737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Новоленинского</w:t>
      </w:r>
      <w:proofErr w:type="spellEnd"/>
      <w:r w:rsidR="00737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="006F0EE7" w:rsidRPr="003C5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6F0EE7" w:rsidRPr="003C5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Тимашевского</w:t>
      </w:r>
      <w:proofErr w:type="spellEnd"/>
      <w:r w:rsidR="006F0EE7" w:rsidRPr="003C5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</w:t>
      </w:r>
      <w:r w:rsidR="007C76DE" w:rsidRPr="003C5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7375CE" w:rsidRDefault="00D42788" w:rsidP="00D42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проект</w:t>
      </w:r>
      <w:r w:rsidR="0073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внесения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изменений в правила землепользования и застройки </w:t>
      </w:r>
      <w:proofErr w:type="spellStart"/>
      <w:r w:rsidR="0073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Новоленинского</w:t>
      </w:r>
      <w:proofErr w:type="spellEnd"/>
      <w:r w:rsidR="0073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</w:t>
      </w:r>
      <w:r w:rsidR="0073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</w:t>
      </w:r>
      <w:r w:rsidR="0073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proofErr w:type="spellStart"/>
      <w:r w:rsidR="0073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Тимашевского</w:t>
      </w:r>
      <w:proofErr w:type="spellEnd"/>
      <w:r w:rsidR="0073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</w:t>
      </w:r>
    </w:p>
    <w:p w:rsidR="00D42788" w:rsidRPr="00625F1F" w:rsidRDefault="00D42788" w:rsidP="00D42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публичных слушаний:</w:t>
      </w:r>
      <w:r w:rsidRPr="007C7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муниципального образования 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Тимашевский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2788" w:rsidRDefault="00D42788" w:rsidP="00D42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Организатор публичных слушаний: 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подготовке проектов </w:t>
      </w:r>
      <w:r w:rsidR="003C5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землепользования и застройки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сельских поселений </w:t>
      </w:r>
      <w:proofErr w:type="spellStart"/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Тимашевского</w:t>
      </w:r>
      <w:proofErr w:type="spellEnd"/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6CEB" w:rsidRPr="00625F1F" w:rsidRDefault="00CD6CEB" w:rsidP="00D42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2788" w:rsidRDefault="00D42788" w:rsidP="00324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обрания участников публичных слушаний по проект</w:t>
      </w:r>
      <w:r w:rsidR="0073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</w:t>
      </w:r>
      <w:r w:rsidR="006F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32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изменений в правила землепользования и застройки </w:t>
      </w:r>
      <w:proofErr w:type="spellStart"/>
      <w:r w:rsidR="0073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Новоленинского</w:t>
      </w:r>
      <w:proofErr w:type="spellEnd"/>
      <w:r w:rsidR="0073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проведены согласно графику</w:t>
      </w:r>
      <w:r w:rsidR="003C5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24D82" w:rsidRPr="00324D82" w:rsidRDefault="00324D82" w:rsidP="00324D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379"/>
        <w:gridCol w:w="2410"/>
      </w:tblGrid>
      <w:tr w:rsidR="00324D82" w:rsidRPr="00324D82" w:rsidTr="00A4743E">
        <w:tc>
          <w:tcPr>
            <w:tcW w:w="709" w:type="dxa"/>
          </w:tcPr>
          <w:p w:rsidR="00324D82" w:rsidRPr="00324D82" w:rsidRDefault="00324D82" w:rsidP="00324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324D8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№  п/п</w:t>
            </w:r>
          </w:p>
        </w:tc>
        <w:tc>
          <w:tcPr>
            <w:tcW w:w="6379" w:type="dxa"/>
          </w:tcPr>
          <w:p w:rsidR="00324D82" w:rsidRPr="00324D82" w:rsidRDefault="00324D82" w:rsidP="00324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324D8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2410" w:type="dxa"/>
          </w:tcPr>
          <w:p w:rsidR="00324D82" w:rsidRPr="00324D82" w:rsidRDefault="00324D82" w:rsidP="00324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324D8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Дата и время проведения</w:t>
            </w:r>
          </w:p>
        </w:tc>
      </w:tr>
      <w:tr w:rsidR="00324D82" w:rsidRPr="00324D82" w:rsidTr="00A4743E">
        <w:tc>
          <w:tcPr>
            <w:tcW w:w="709" w:type="dxa"/>
          </w:tcPr>
          <w:p w:rsidR="00324D82" w:rsidRPr="00324D82" w:rsidRDefault="00324D82" w:rsidP="00324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324D8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79" w:type="dxa"/>
          </w:tcPr>
          <w:p w:rsidR="00324D82" w:rsidRPr="00324D82" w:rsidRDefault="00324D82" w:rsidP="00324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324D8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324D82" w:rsidRPr="00324D82" w:rsidRDefault="00324D82" w:rsidP="00324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324D8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3</w:t>
            </w:r>
          </w:p>
        </w:tc>
      </w:tr>
      <w:tr w:rsidR="00324D82" w:rsidRPr="00324D82" w:rsidTr="00A4743E">
        <w:tc>
          <w:tcPr>
            <w:tcW w:w="709" w:type="dxa"/>
          </w:tcPr>
          <w:p w:rsidR="00324D82" w:rsidRPr="00324D82" w:rsidRDefault="00324D82" w:rsidP="00324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324D8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79" w:type="dxa"/>
          </w:tcPr>
          <w:p w:rsidR="002D6C84" w:rsidRPr="00324D82" w:rsidRDefault="002D6C84" w:rsidP="002D6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proofErr w:type="spellStart"/>
            <w:r w:rsidRPr="00324D8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Новоленинское</w:t>
            </w:r>
            <w:proofErr w:type="spellEnd"/>
            <w:r w:rsidRPr="00324D8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сельское </w:t>
            </w:r>
            <w:proofErr w:type="gramStart"/>
            <w:r w:rsidRPr="00324D8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поселение,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                            </w:t>
            </w:r>
            <w:r w:rsidRPr="00324D8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4D8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хут</w:t>
            </w:r>
            <w:proofErr w:type="spellEnd"/>
            <w:r w:rsidRPr="00324D8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324D8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Барыбинский</w:t>
            </w:r>
            <w:proofErr w:type="spellEnd"/>
            <w:r w:rsidRPr="00324D8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, ул. Октябрьская, у дома № 87 А</w:t>
            </w:r>
          </w:p>
        </w:tc>
        <w:tc>
          <w:tcPr>
            <w:tcW w:w="2410" w:type="dxa"/>
          </w:tcPr>
          <w:p w:rsidR="00324D82" w:rsidRPr="00324D82" w:rsidRDefault="00324D82" w:rsidP="00324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324D8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1</w:t>
            </w:r>
            <w:r w:rsidR="002D6C8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4.10</w:t>
            </w:r>
            <w:r w:rsidRPr="00324D8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.2024 в 09.00</w:t>
            </w:r>
          </w:p>
        </w:tc>
      </w:tr>
      <w:tr w:rsidR="00324D82" w:rsidRPr="00324D82" w:rsidTr="00A4743E">
        <w:tc>
          <w:tcPr>
            <w:tcW w:w="709" w:type="dxa"/>
          </w:tcPr>
          <w:p w:rsidR="00324D82" w:rsidRPr="00324D82" w:rsidRDefault="00324D82" w:rsidP="00324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324D8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79" w:type="dxa"/>
          </w:tcPr>
          <w:p w:rsidR="002D6C84" w:rsidRPr="00324D82" w:rsidRDefault="002D6C84" w:rsidP="00324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4D8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Новоленинское</w:t>
            </w:r>
            <w:proofErr w:type="spellEnd"/>
            <w:r w:rsidRPr="00324D8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сельское </w:t>
            </w:r>
            <w:proofErr w:type="gramStart"/>
            <w:r w:rsidRPr="00324D8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поселение,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                  </w:t>
            </w:r>
            <w:proofErr w:type="spellStart"/>
            <w:r w:rsidRPr="00324D8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хут</w:t>
            </w:r>
            <w:proofErr w:type="spellEnd"/>
            <w:r w:rsidRPr="00324D8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324D8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Греблянский</w:t>
            </w:r>
            <w:proofErr w:type="spellEnd"/>
            <w:r w:rsidRPr="00324D8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, ул. Первомайская, у дома № 46 А</w:t>
            </w:r>
          </w:p>
        </w:tc>
        <w:tc>
          <w:tcPr>
            <w:tcW w:w="2410" w:type="dxa"/>
          </w:tcPr>
          <w:p w:rsidR="00324D82" w:rsidRPr="00324D82" w:rsidRDefault="002D6C84" w:rsidP="00324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14.10.2024 в 09.4</w:t>
            </w:r>
            <w:r w:rsidR="00324D82" w:rsidRPr="00324D8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0</w:t>
            </w:r>
          </w:p>
        </w:tc>
      </w:tr>
      <w:tr w:rsidR="00324D82" w:rsidRPr="00324D82" w:rsidTr="00A4743E">
        <w:tc>
          <w:tcPr>
            <w:tcW w:w="709" w:type="dxa"/>
          </w:tcPr>
          <w:p w:rsidR="00324D82" w:rsidRPr="00324D82" w:rsidRDefault="00324D82" w:rsidP="00324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324D8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79" w:type="dxa"/>
          </w:tcPr>
          <w:p w:rsidR="002D6C84" w:rsidRPr="00324D82" w:rsidRDefault="002D6C84" w:rsidP="002D6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proofErr w:type="spellStart"/>
            <w:r w:rsidRPr="00324D8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Новоленинское</w:t>
            </w:r>
            <w:proofErr w:type="spellEnd"/>
            <w:r w:rsidRPr="00324D8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сельское поселение, </w:t>
            </w:r>
            <w:proofErr w:type="spellStart"/>
            <w:r w:rsidRPr="00324D8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хут</w:t>
            </w:r>
            <w:proofErr w:type="spellEnd"/>
            <w:r w:rsidRPr="00324D8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. Новый, </w:t>
            </w:r>
          </w:p>
          <w:p w:rsidR="00324D82" w:rsidRPr="00324D82" w:rsidRDefault="002D6C84" w:rsidP="002D6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D8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ул. Курганная, у дома № 13</w:t>
            </w:r>
          </w:p>
        </w:tc>
        <w:tc>
          <w:tcPr>
            <w:tcW w:w="2410" w:type="dxa"/>
          </w:tcPr>
          <w:p w:rsidR="00324D82" w:rsidRPr="00324D82" w:rsidRDefault="00324D82" w:rsidP="00324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324D8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1</w:t>
            </w:r>
            <w:r w:rsidR="002D6C8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4.10.2024 в 10.2</w:t>
            </w:r>
            <w:r w:rsidRPr="00324D8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0</w:t>
            </w:r>
          </w:p>
        </w:tc>
      </w:tr>
      <w:tr w:rsidR="00324D82" w:rsidRPr="00324D82" w:rsidTr="002D6C84">
        <w:trPr>
          <w:trHeight w:val="482"/>
        </w:trPr>
        <w:tc>
          <w:tcPr>
            <w:tcW w:w="709" w:type="dxa"/>
          </w:tcPr>
          <w:p w:rsidR="00324D82" w:rsidRPr="00324D82" w:rsidRDefault="00324D82" w:rsidP="00324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324D8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79" w:type="dxa"/>
          </w:tcPr>
          <w:p w:rsidR="00324D82" w:rsidRPr="00324D82" w:rsidRDefault="002D6C84" w:rsidP="002D6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proofErr w:type="spellStart"/>
            <w:r w:rsidRPr="00324D8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Новоленинское</w:t>
            </w:r>
            <w:proofErr w:type="spellEnd"/>
            <w:r w:rsidRPr="00324D8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сельское поселение, </w:t>
            </w:r>
            <w:proofErr w:type="spellStart"/>
            <w:r w:rsidRPr="00324D8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хут</w:t>
            </w:r>
            <w:proofErr w:type="spellEnd"/>
            <w:r w:rsidRPr="00324D8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. Рашпиль ул. Садовая, у дома № 16 А</w:t>
            </w:r>
            <w:r w:rsidR="00324D82" w:rsidRPr="00324D8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324D82" w:rsidRPr="00324D82" w:rsidRDefault="00324D82" w:rsidP="00324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324D8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1</w:t>
            </w:r>
            <w:r w:rsidR="002D6C8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4.10.2024 в 11.0</w:t>
            </w:r>
            <w:r w:rsidRPr="00324D8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0</w:t>
            </w:r>
          </w:p>
        </w:tc>
      </w:tr>
      <w:tr w:rsidR="00324D82" w:rsidRPr="00324D82" w:rsidTr="00A4743E">
        <w:tc>
          <w:tcPr>
            <w:tcW w:w="709" w:type="dxa"/>
          </w:tcPr>
          <w:p w:rsidR="00324D82" w:rsidRPr="00324D82" w:rsidRDefault="00324D82" w:rsidP="00324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324D8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79" w:type="dxa"/>
          </w:tcPr>
          <w:p w:rsidR="00324D82" w:rsidRPr="00324D82" w:rsidRDefault="002D6C84" w:rsidP="002D6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proofErr w:type="spellStart"/>
            <w:r w:rsidRPr="00324D8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Новоленинское</w:t>
            </w:r>
            <w:proofErr w:type="spellEnd"/>
            <w:r w:rsidRPr="00324D8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сельское </w:t>
            </w:r>
            <w:proofErr w:type="gramStart"/>
            <w:r w:rsidRPr="00324D8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поселение,   </w:t>
            </w:r>
            <w:proofErr w:type="gramEnd"/>
            <w:r w:rsidRPr="00324D8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                       </w:t>
            </w:r>
            <w:proofErr w:type="spellStart"/>
            <w:r w:rsidRPr="00324D8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хут</w:t>
            </w:r>
            <w:proofErr w:type="spellEnd"/>
            <w:r w:rsidRPr="00324D8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. Ленинский, ул. К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расная, д. 36</w:t>
            </w:r>
            <w:r w:rsidRPr="00324D8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дом культуры)</w:t>
            </w:r>
          </w:p>
        </w:tc>
        <w:tc>
          <w:tcPr>
            <w:tcW w:w="2410" w:type="dxa"/>
          </w:tcPr>
          <w:p w:rsidR="00324D82" w:rsidRPr="00324D82" w:rsidRDefault="00324D82" w:rsidP="00324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324D8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1</w:t>
            </w:r>
            <w:r w:rsidR="002D6C8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4.10.2024 в 11.4</w:t>
            </w:r>
            <w:r w:rsidRPr="00324D8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0</w:t>
            </w:r>
          </w:p>
        </w:tc>
      </w:tr>
    </w:tbl>
    <w:p w:rsidR="00324D82" w:rsidRPr="00625F1F" w:rsidRDefault="00324D82" w:rsidP="00324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0E42" w:rsidRPr="007C76DE" w:rsidRDefault="00B50E42" w:rsidP="002D5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Извещение о проведении публичных слушаний</w:t>
      </w:r>
      <w:r w:rsid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опубликовано 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общественно-политической газете «Знамя труда» Тимашевского района Краснодарского края </w:t>
      </w:r>
      <w:r w:rsidR="00316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 сентября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32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5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размещено</w:t>
      </w:r>
      <w:r w:rsid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7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официальном сайте администрации сельск</w:t>
      </w:r>
      <w:r w:rsidR="0043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</w:t>
      </w:r>
      <w:r w:rsidR="0043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Тимашевского</w:t>
      </w:r>
      <w:proofErr w:type="spellEnd"/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43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отношении которого</w:t>
      </w:r>
      <w:r w:rsidR="0032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подготовлен проект</w:t>
      </w:r>
      <w:r w:rsid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B0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официальном сайте</w:t>
      </w:r>
      <w:r w:rsid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 образования Тимашевский район,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информационном стенде, по адресу: </w:t>
      </w:r>
      <w:r w:rsidR="0032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Тимашевск, ул. Пионерская, 90 А</w:t>
      </w:r>
      <w:r w:rsid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информационн</w:t>
      </w:r>
      <w:r w:rsidR="0032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стенд</w:t>
      </w:r>
      <w:r w:rsidR="0032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3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здании</w:t>
      </w:r>
      <w:r w:rsidR="006B0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43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Новоленинского</w:t>
      </w:r>
      <w:proofErr w:type="spellEnd"/>
      <w:r w:rsidR="0043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</w:t>
      </w:r>
      <w:r w:rsidR="0043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</w:t>
      </w:r>
      <w:proofErr w:type="spellStart"/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Тимашевского</w:t>
      </w:r>
      <w:proofErr w:type="spellEnd"/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иных местах, расположенных на территории, в отношении которой подготовлен проект, подлежащи</w:t>
      </w:r>
      <w:r w:rsidR="0043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рассмотрению на публичных слушаниях.</w:t>
      </w:r>
    </w:p>
    <w:p w:rsidR="007C76DE" w:rsidRPr="002D5373" w:rsidRDefault="007C76DE" w:rsidP="002D5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  <w:r w:rsidR="00126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0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изменений в градостроительные регламенты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0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r w:rsid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землепользования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0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застройки</w:t>
      </w:r>
      <w:r w:rsidR="00816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3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Новоленинского</w:t>
      </w:r>
      <w:proofErr w:type="spellEnd"/>
      <w:r w:rsidR="0043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6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</w:t>
      </w:r>
      <w:proofErr w:type="spellStart"/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Тимашевского</w:t>
      </w:r>
      <w:proofErr w:type="spellEnd"/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и информационные материалы к нему размещен</w:t>
      </w:r>
      <w:r w:rsidR="006B0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сайте администрации муниципального образования </w:t>
      </w:r>
      <w:proofErr w:type="spellStart"/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Тимашевский</w:t>
      </w:r>
      <w:proofErr w:type="spellEnd"/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на сайт</w:t>
      </w:r>
      <w:r w:rsidR="00D9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</w:t>
      </w:r>
      <w:r w:rsidR="0043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3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Новоленинского</w:t>
      </w:r>
      <w:proofErr w:type="spellEnd"/>
      <w:r w:rsidR="0043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</w:t>
      </w:r>
      <w:r w:rsidR="0043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6B0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</w:t>
      </w:r>
      <w:r w:rsidR="0043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Тимашевского</w:t>
      </w:r>
      <w:proofErr w:type="spellEnd"/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43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отношении которого под</w:t>
      </w:r>
      <w:r w:rsidR="006B0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готовлен проект.</w:t>
      </w:r>
    </w:p>
    <w:p w:rsidR="00625F1F" w:rsidRDefault="00F2087A" w:rsidP="002D5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208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Заключение о результатах публичных</w:t>
      </w:r>
      <w:r w:rsidR="00430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слушаний</w:t>
      </w:r>
      <w:r w:rsidRPr="00F208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подготовлено на основании протокола публичных слушаний от </w:t>
      </w:r>
      <w:r w:rsidR="002D6C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14</w:t>
      </w:r>
      <w:r w:rsidRPr="00F208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D6C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октября</w:t>
      </w:r>
      <w:r w:rsidRPr="00F208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</w:t>
      </w:r>
      <w:r w:rsidR="006B0A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F208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 № 1</w:t>
      </w:r>
      <w:r w:rsidR="006B0A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CD6CEB" w:rsidRPr="002D5373" w:rsidRDefault="00CD6CEB" w:rsidP="002D5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5F1F" w:rsidRPr="00625F1F" w:rsidRDefault="009E42CB" w:rsidP="00965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экспертах публичных слушаний: не присутствовали.</w:t>
      </w:r>
    </w:p>
    <w:p w:rsidR="00625F1F" w:rsidRPr="00625F1F" w:rsidRDefault="00625F1F" w:rsidP="00965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участник</w:t>
      </w:r>
      <w:r w:rsidR="00482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публичных слушаний: </w:t>
      </w:r>
      <w:r w:rsidR="006B0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</w:t>
      </w:r>
    </w:p>
    <w:p w:rsidR="00CD6CEB" w:rsidRDefault="00CD6CEB" w:rsidP="002D5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F1F" w:rsidRDefault="00625F1F" w:rsidP="002D5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Предложения и замечания участников публичных слушаний по </w:t>
      </w:r>
      <w:r w:rsidR="00D42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проекту (</w:t>
      </w: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вопросу</w:t>
      </w:r>
      <w:r w:rsidR="00D42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610FF" w:rsidRPr="00625F1F" w:rsidRDefault="001610FF" w:rsidP="002D5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F1F" w:rsidRPr="006B0A79" w:rsidRDefault="001F5FA8" w:rsidP="006B0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Внесения изменений в правила землепользования и застройки </w:t>
      </w:r>
      <w:proofErr w:type="spellStart"/>
      <w:r w:rsidR="00430FA8" w:rsidRPr="006B0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Новоленинского</w:t>
      </w:r>
      <w:proofErr w:type="spellEnd"/>
      <w:r w:rsidR="00430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6B0A79" w:rsidRPr="006B0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5F1F" w:rsidRDefault="00625F1F" w:rsidP="00625F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724"/>
        <w:gridCol w:w="567"/>
        <w:gridCol w:w="1985"/>
        <w:gridCol w:w="1701"/>
        <w:gridCol w:w="567"/>
        <w:gridCol w:w="1417"/>
        <w:gridCol w:w="1355"/>
      </w:tblGrid>
      <w:tr w:rsidR="007D1FA9" w:rsidRPr="007D1FA9" w:rsidTr="001610FF">
        <w:tc>
          <w:tcPr>
            <w:tcW w:w="2263" w:type="dxa"/>
            <w:gridSpan w:val="2"/>
            <w:shd w:val="clear" w:color="auto" w:fill="auto"/>
          </w:tcPr>
          <w:p w:rsidR="007D1FA9" w:rsidRPr="00986668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Вопросы, вынесенные </w:t>
            </w:r>
          </w:p>
          <w:p w:rsidR="007D1FA9" w:rsidRPr="00986668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обсуждение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7D1FA9" w:rsidRPr="00986668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</w:t>
            </w:r>
            <w:r w:rsidR="0016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ложения и замечания экспертов и</w:t>
            </w:r>
            <w:r w:rsidRPr="0098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граждан, являющихся участниками публичных слушаний и постоянно проживающих</w:t>
            </w:r>
          </w:p>
          <w:p w:rsidR="007D1FA9" w:rsidRPr="00986668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территории,</w:t>
            </w:r>
          </w:p>
          <w:p w:rsidR="007D1FA9" w:rsidRPr="00986668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пределах которой были проведены публичные слушания</w:t>
            </w:r>
          </w:p>
        </w:tc>
        <w:tc>
          <w:tcPr>
            <w:tcW w:w="1701" w:type="dxa"/>
            <w:shd w:val="clear" w:color="auto" w:fill="auto"/>
          </w:tcPr>
          <w:p w:rsidR="007D1FA9" w:rsidRPr="00986668" w:rsidRDefault="007D1FA9" w:rsidP="001610FF">
            <w:pPr>
              <w:autoSpaceDE w:val="0"/>
              <w:autoSpaceDN w:val="0"/>
              <w:adjustRightInd w:val="0"/>
              <w:spacing w:after="0" w:line="240" w:lineRule="auto"/>
              <w:ind w:left="36" w:hanging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(замечания) внесены (поддержаны)</w:t>
            </w:r>
          </w:p>
        </w:tc>
        <w:tc>
          <w:tcPr>
            <w:tcW w:w="1984" w:type="dxa"/>
            <w:gridSpan w:val="2"/>
          </w:tcPr>
          <w:p w:rsidR="007D1FA9" w:rsidRPr="00986668" w:rsidRDefault="00126123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</w:t>
            </w:r>
          </w:p>
          <w:p w:rsidR="007D1FA9" w:rsidRPr="00986668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замечания экспертов </w:t>
            </w:r>
          </w:p>
          <w:p w:rsidR="007D1FA9" w:rsidRPr="00986668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 иных участников публичных слушаний </w:t>
            </w:r>
          </w:p>
        </w:tc>
        <w:tc>
          <w:tcPr>
            <w:tcW w:w="1355" w:type="dxa"/>
          </w:tcPr>
          <w:p w:rsidR="007D1FA9" w:rsidRPr="00986668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(замечания) внесены (поддержаны)</w:t>
            </w:r>
          </w:p>
        </w:tc>
      </w:tr>
      <w:tr w:rsidR="007D1FA9" w:rsidRPr="007D1FA9" w:rsidTr="001610FF">
        <w:tc>
          <w:tcPr>
            <w:tcW w:w="539" w:type="dxa"/>
            <w:shd w:val="clear" w:color="auto" w:fill="auto"/>
          </w:tcPr>
          <w:p w:rsidR="007D1FA9" w:rsidRPr="00986668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7D1FA9" w:rsidRPr="00986668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24" w:type="dxa"/>
            <w:shd w:val="clear" w:color="auto" w:fill="auto"/>
          </w:tcPr>
          <w:p w:rsidR="007D1FA9" w:rsidRPr="00986668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 проекта, вынесенного на публичные слушания</w:t>
            </w:r>
          </w:p>
        </w:tc>
        <w:tc>
          <w:tcPr>
            <w:tcW w:w="567" w:type="dxa"/>
            <w:shd w:val="clear" w:color="auto" w:fill="auto"/>
          </w:tcPr>
          <w:p w:rsidR="007D1FA9" w:rsidRPr="00986668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7D1FA9" w:rsidRPr="00986668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85" w:type="dxa"/>
            <w:shd w:val="clear" w:color="auto" w:fill="auto"/>
          </w:tcPr>
          <w:p w:rsidR="007D1FA9" w:rsidRPr="00986668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 предложения и замечания</w:t>
            </w:r>
          </w:p>
        </w:tc>
        <w:tc>
          <w:tcPr>
            <w:tcW w:w="1701" w:type="dxa"/>
            <w:shd w:val="clear" w:color="auto" w:fill="auto"/>
          </w:tcPr>
          <w:p w:rsidR="007D1FA9" w:rsidRPr="00986668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эксперта (участника)</w:t>
            </w:r>
          </w:p>
        </w:tc>
        <w:tc>
          <w:tcPr>
            <w:tcW w:w="567" w:type="dxa"/>
          </w:tcPr>
          <w:p w:rsidR="007D1FA9" w:rsidRPr="00986668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7D1FA9" w:rsidRPr="00986668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417" w:type="dxa"/>
          </w:tcPr>
          <w:p w:rsidR="001610FF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текст </w:t>
            </w:r>
            <w:proofErr w:type="spellStart"/>
            <w:r w:rsidRPr="0098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</w:t>
            </w:r>
            <w:proofErr w:type="spellEnd"/>
          </w:p>
          <w:p w:rsidR="007D1FA9" w:rsidRPr="00986668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  <w:r w:rsidRPr="0098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замечания</w:t>
            </w:r>
          </w:p>
        </w:tc>
        <w:tc>
          <w:tcPr>
            <w:tcW w:w="1355" w:type="dxa"/>
          </w:tcPr>
          <w:p w:rsidR="001610FF" w:rsidRDefault="001610FF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эксперта</w:t>
            </w:r>
          </w:p>
          <w:p w:rsidR="007D1FA9" w:rsidRPr="00986668" w:rsidRDefault="001610FF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(участника</w:t>
            </w:r>
            <w:r w:rsidR="007D1FA9" w:rsidRPr="0098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26123" w:rsidRPr="007D1FA9" w:rsidTr="001610FF">
        <w:tc>
          <w:tcPr>
            <w:tcW w:w="539" w:type="dxa"/>
            <w:shd w:val="clear" w:color="auto" w:fill="auto"/>
          </w:tcPr>
          <w:p w:rsidR="00126123" w:rsidRPr="00986668" w:rsidRDefault="00126123" w:rsidP="00126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4" w:type="dxa"/>
            <w:shd w:val="clear" w:color="auto" w:fill="auto"/>
          </w:tcPr>
          <w:p w:rsidR="00126123" w:rsidRPr="00986668" w:rsidRDefault="00126123" w:rsidP="00126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Внесения изменений в правила землепользования и застройки </w:t>
            </w:r>
            <w:proofErr w:type="spellStart"/>
            <w:r w:rsidRPr="0098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Новоленинского</w:t>
            </w:r>
            <w:proofErr w:type="spellEnd"/>
            <w:r w:rsidRPr="0098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98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Тимашевского</w:t>
            </w:r>
            <w:proofErr w:type="spellEnd"/>
            <w:r w:rsidRPr="0098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67" w:type="dxa"/>
            <w:shd w:val="clear" w:color="auto" w:fill="auto"/>
          </w:tcPr>
          <w:p w:rsidR="00126123" w:rsidRPr="00986668" w:rsidRDefault="00126123" w:rsidP="00126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985" w:type="dxa"/>
            <w:shd w:val="clear" w:color="auto" w:fill="auto"/>
          </w:tcPr>
          <w:p w:rsidR="001610FF" w:rsidRDefault="00126123" w:rsidP="00126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Внести изменения, установив в отношении земельного участка с кадастр</w:t>
            </w:r>
            <w:r w:rsidR="0016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овым номером 23:31:0401000:2522 </w:t>
            </w:r>
            <w:proofErr w:type="spellStart"/>
            <w:r w:rsidRPr="0098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</w:t>
            </w:r>
            <w:proofErr w:type="spellEnd"/>
          </w:p>
          <w:p w:rsidR="001610FF" w:rsidRDefault="00126123" w:rsidP="00126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</w:t>
            </w:r>
            <w:proofErr w:type="spellEnd"/>
            <w:r w:rsidRPr="0098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зону СХ2.1 -</w:t>
            </w:r>
            <w:r w:rsidR="0016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Зона </w:t>
            </w:r>
            <w:proofErr w:type="spellStart"/>
            <w:r w:rsidRPr="0098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сельскохозяй</w:t>
            </w:r>
            <w:proofErr w:type="spellEnd"/>
          </w:p>
          <w:p w:rsidR="001610FF" w:rsidRDefault="00126123" w:rsidP="00126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</w:t>
            </w:r>
            <w:proofErr w:type="spellEnd"/>
            <w:r w:rsidRPr="0098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предприятий, </w:t>
            </w:r>
            <w:r w:rsidRPr="0098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объектов </w:t>
            </w:r>
            <w:proofErr w:type="spellStart"/>
            <w:r w:rsidRPr="0098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сельскохозяй</w:t>
            </w:r>
            <w:proofErr w:type="spellEnd"/>
          </w:p>
          <w:p w:rsidR="00126123" w:rsidRPr="00986668" w:rsidRDefault="00126123" w:rsidP="00126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</w:t>
            </w:r>
            <w:proofErr w:type="spellEnd"/>
            <w:r w:rsidRPr="0098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производства </w:t>
            </w:r>
            <w:r w:rsidRPr="0098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="00986668" w:rsidRPr="0098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986668" w:rsidRPr="0098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  <w:r w:rsidRPr="0098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класса опасности, в связи с наличием на нем объектов капитального строительства с кадастровыми номерами 23:31:0401000:1780, 23:31:0401000:1783, 23:31:0401000:1781</w:t>
            </w:r>
          </w:p>
        </w:tc>
        <w:tc>
          <w:tcPr>
            <w:tcW w:w="1701" w:type="dxa"/>
            <w:shd w:val="clear" w:color="auto" w:fill="auto"/>
          </w:tcPr>
          <w:p w:rsidR="00126123" w:rsidRPr="00986668" w:rsidRDefault="00126123" w:rsidP="00126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Директор ООО «Лебяжье-</w:t>
            </w:r>
            <w:proofErr w:type="spellStart"/>
            <w:r w:rsidRPr="0098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Чепигинское</w:t>
            </w:r>
            <w:proofErr w:type="spellEnd"/>
            <w:r w:rsidRPr="0098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126123" w:rsidRPr="00986668" w:rsidRDefault="00126123" w:rsidP="00126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Чоха А.В.</w:t>
            </w:r>
          </w:p>
        </w:tc>
        <w:tc>
          <w:tcPr>
            <w:tcW w:w="567" w:type="dxa"/>
          </w:tcPr>
          <w:p w:rsidR="00126123" w:rsidRPr="00986668" w:rsidRDefault="00126123" w:rsidP="00126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417" w:type="dxa"/>
          </w:tcPr>
          <w:p w:rsidR="00126123" w:rsidRPr="00986668" w:rsidRDefault="00126123" w:rsidP="00126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1355" w:type="dxa"/>
          </w:tcPr>
          <w:p w:rsidR="00126123" w:rsidRPr="00986668" w:rsidRDefault="00126123" w:rsidP="00126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</w:tr>
    </w:tbl>
    <w:p w:rsidR="007D1FA9" w:rsidRPr="00625F1F" w:rsidRDefault="007D1FA9" w:rsidP="00625F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1FA9" w:rsidRDefault="00FC3D95" w:rsidP="00965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Аргументированные рекомендации организатора публичных слушаний</w:t>
      </w:r>
      <w:r w:rsidRPr="00FC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B9098E" w:rsidRDefault="00B9098E" w:rsidP="00965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98E" w:rsidRDefault="003A3835" w:rsidP="00204D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C37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омиссия по подготовке проекта</w:t>
      </w:r>
      <w:r w:rsidR="00FC3D95" w:rsidRPr="00FC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 землепользования и застройки на территории</w:t>
      </w:r>
      <w:r w:rsidR="00FC3D95" w:rsidRPr="00FC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6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сельских поселений</w:t>
      </w:r>
      <w:r w:rsidR="00FC3D95" w:rsidRPr="00FC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C3D95" w:rsidRPr="00FC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Тимашевского</w:t>
      </w:r>
      <w:proofErr w:type="spellEnd"/>
      <w:r w:rsidR="00FC3D95" w:rsidRPr="00FC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</w:t>
      </w:r>
      <w:r w:rsidR="00FC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3D95" w:rsidRPr="00FC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рассмотрев материалы по проект</w:t>
      </w:r>
      <w:r w:rsidR="00C37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FC3D95" w:rsidRPr="00FC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внесения изменений в </w:t>
      </w:r>
      <w:r w:rsidR="00FC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землепользования и застройки </w:t>
      </w:r>
      <w:proofErr w:type="spellStart"/>
      <w:r w:rsidR="00C37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Новоленинского</w:t>
      </w:r>
      <w:proofErr w:type="spellEnd"/>
      <w:r w:rsidR="00C37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F77DF9" w:rsidRPr="00F77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77DF9" w:rsidRPr="00F77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Тимашевского</w:t>
      </w:r>
      <w:proofErr w:type="spellEnd"/>
      <w:r w:rsidR="00F77DF9" w:rsidRPr="00F77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FC3D95" w:rsidRPr="00FC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0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письмо департамента по ар</w:t>
      </w:r>
      <w:r w:rsidR="0016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хитектуре и градостроительству К</w:t>
      </w:r>
      <w:r w:rsidR="0070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раснодарского края от </w:t>
      </w:r>
      <w:r w:rsidR="00316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70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6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октября</w:t>
      </w:r>
      <w:r w:rsidR="00126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2024 г.</w:t>
      </w:r>
      <w:r w:rsidR="00C37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0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результат</w:t>
      </w:r>
      <w:r w:rsidR="00FC3D95" w:rsidRPr="00FC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публичных слушаний</w:t>
      </w:r>
      <w:r w:rsidR="00C37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считает</w:t>
      </w:r>
      <w:r w:rsidR="00126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целесообразным одобрить проект</w:t>
      </w:r>
      <w:r w:rsid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внесения изменений в правила землепользования и застройки</w:t>
      </w:r>
      <w:r w:rsidR="0070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дорабо</w:t>
      </w:r>
      <w:r w:rsidR="0016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 градостроительный регламент</w:t>
      </w:r>
      <w:r w:rsidR="0070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учетом рекомендаций департамента по архитектуре и градостроительству</w:t>
      </w:r>
      <w:r w:rsidR="00F22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26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предложений</w:t>
      </w:r>
      <w:r w:rsidR="00C37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членов комиссии</w:t>
      </w:r>
      <w:r w:rsidR="00126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участника публичных слушаний</w:t>
      </w:r>
      <w:r w:rsidR="00C37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098E" w:rsidRPr="00625F1F" w:rsidRDefault="00B9098E" w:rsidP="00965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5373" w:rsidRDefault="00625F1F" w:rsidP="002D537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25F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Выводы по результатам публичных слушаний:</w:t>
      </w:r>
    </w:p>
    <w:p w:rsidR="00B9098E" w:rsidRDefault="00B9098E" w:rsidP="002D537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00D25" w:rsidRDefault="00500D25" w:rsidP="007003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D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Признать публичные слушания состоявшимися в связи с тем, что процедура их проведения соблюдена 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00D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соответствует требованиям действующего законодательства Российской Федерации и нормативно-правовым актам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00D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Тимашевский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район.</w:t>
      </w:r>
    </w:p>
    <w:p w:rsidR="00D90ED5" w:rsidRDefault="00D90ED5" w:rsidP="007003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25F1F" w:rsidRDefault="00611E36" w:rsidP="00126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r w:rsidRPr="00611E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екоменд</w:t>
      </w:r>
      <w:r w:rsidR="003A38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овать</w:t>
      </w:r>
      <w:r w:rsidRPr="00611E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главе муниципального образования </w:t>
      </w:r>
      <w:proofErr w:type="spellStart"/>
      <w:r w:rsidRPr="00611E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Тимашевский</w:t>
      </w:r>
      <w:proofErr w:type="spellEnd"/>
      <w:r w:rsidRPr="00611E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 направить в Совет муниципального образования </w:t>
      </w:r>
      <w:proofErr w:type="spellStart"/>
      <w:r w:rsidRPr="00611E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Тимашевский</w:t>
      </w:r>
      <w:proofErr w:type="spellEnd"/>
      <w:r w:rsidRPr="00611E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 на рассмотрение и утверждение </w:t>
      </w:r>
      <w:r w:rsidR="00C37D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проект</w:t>
      </w:r>
      <w:r w:rsidR="00F77D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37D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внесения </w:t>
      </w:r>
      <w:r w:rsidR="00F77D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изменений </w:t>
      </w:r>
      <w:r w:rsidR="009866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</w:t>
      </w:r>
      <w:r w:rsidR="00F77D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правил</w:t>
      </w:r>
      <w:r w:rsidR="009866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="00F77D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землепользования и застройки </w:t>
      </w:r>
      <w:proofErr w:type="spellStart"/>
      <w:r w:rsidR="004732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Новоленинского</w:t>
      </w:r>
      <w:proofErr w:type="spellEnd"/>
      <w:r w:rsidR="004732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сельского поселения</w:t>
      </w:r>
      <w:r w:rsidR="00F77DF9" w:rsidRPr="00F77D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F77DF9" w:rsidRPr="00F77D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Тимашевского</w:t>
      </w:r>
      <w:proofErr w:type="spellEnd"/>
      <w:r w:rsidR="00F77DF9" w:rsidRPr="00F77D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района </w:t>
      </w:r>
      <w:r w:rsidR="001261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приложенные</w:t>
      </w:r>
      <w:r w:rsidR="00CC2097" w:rsidRPr="00CC20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 нему протокол публичных слушаний</w:t>
      </w:r>
      <w:r w:rsidR="00CC20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 </w:t>
      </w:r>
      <w:r w:rsidR="00316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14</w:t>
      </w:r>
      <w:r w:rsidR="00CC20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16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октября</w:t>
      </w:r>
      <w:r w:rsidR="00CC20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202</w:t>
      </w:r>
      <w:r w:rsidR="003C52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r w:rsidR="00CC20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г.</w:t>
      </w:r>
      <w:r w:rsidR="003C52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160F0" w:rsidRPr="008160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№ 1</w:t>
      </w:r>
      <w:r w:rsidR="008160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CC2097" w:rsidRPr="00CC20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заключение о результатах публичных слушаний</w:t>
      </w:r>
      <w:r w:rsidR="001261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</w:t>
      </w:r>
      <w:r w:rsidR="00126123" w:rsidRPr="001261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 14 октября 2024 г.</w:t>
      </w:r>
    </w:p>
    <w:p w:rsidR="001610FF" w:rsidRPr="00126123" w:rsidRDefault="001610FF" w:rsidP="00126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00D25" w:rsidRPr="00500D25" w:rsidRDefault="00500D25" w:rsidP="007003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целях доведения информации о результатах публичных слушаний по проект</w:t>
      </w:r>
      <w:r w:rsidR="00126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986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внесения изменений в п</w:t>
      </w:r>
      <w:r w:rsidRPr="0050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землепользования и застройки </w:t>
      </w:r>
      <w:proofErr w:type="spellStart"/>
      <w:r w:rsidR="0047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Новоленинского</w:t>
      </w:r>
      <w:proofErr w:type="spellEnd"/>
      <w:r w:rsidR="0047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2C6356" w:rsidRP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C6356" w:rsidRP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Тимашевского</w:t>
      </w:r>
      <w:proofErr w:type="spellEnd"/>
      <w:r w:rsidR="002C6356" w:rsidRP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Pr="0050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заключение</w:t>
      </w:r>
      <w:r w:rsid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подлежит опубликованию в средствах массовой информации и размещению на официальном сайте муниципального образования </w:t>
      </w:r>
      <w:proofErr w:type="spellStart"/>
      <w:r w:rsid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Тимашевский</w:t>
      </w:r>
      <w:proofErr w:type="spellEnd"/>
      <w:r w:rsid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Pr="0050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сети «Интернет»</w:t>
      </w:r>
      <w:r w:rsidR="002C6356">
        <w:t xml:space="preserve">, </w:t>
      </w:r>
      <w:r w:rsidR="0047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официальном сайте администрации </w:t>
      </w:r>
      <w:proofErr w:type="spellStart"/>
      <w:r w:rsidR="0047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Новоленинского</w:t>
      </w:r>
      <w:proofErr w:type="spellEnd"/>
      <w:r w:rsidR="0047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2C6356" w:rsidRP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C6356" w:rsidRP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Тимашевс</w:t>
      </w:r>
      <w:r w:rsidR="0047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</w:t>
      </w:r>
      <w:proofErr w:type="spellEnd"/>
      <w:r w:rsidR="0047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в отношении которого</w:t>
      </w:r>
      <w:r w:rsidR="002C6356" w:rsidRP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подготовлен проект</w:t>
      </w:r>
      <w:r w:rsid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5F1F" w:rsidRPr="00625F1F" w:rsidRDefault="00625F1F" w:rsidP="00625F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F1F" w:rsidRPr="00625F1F" w:rsidRDefault="00625F1F" w:rsidP="00625F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F1F" w:rsidRPr="00625F1F" w:rsidRDefault="00625F1F" w:rsidP="00625F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4"/>
          <w:u w:val="single"/>
          <w:lang w:eastAsia="ru-RU"/>
        </w:rPr>
      </w:pP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                           </w:t>
      </w:r>
      <w:r w:rsidR="00CD4945">
        <w:rPr>
          <w:rFonts w:ascii="Times New Roman" w:eastAsia="Times New Roman" w:hAnsi="Times New Roman" w:cs="Times New Roman"/>
          <w:color w:val="000000"/>
          <w:sz w:val="27"/>
          <w:szCs w:val="24"/>
          <w:lang w:eastAsia="ru-RU"/>
        </w:rPr>
        <w:t>_______________</w:t>
      </w:r>
      <w:bookmarkStart w:id="0" w:name="_GoBack"/>
      <w:bookmarkEnd w:id="0"/>
      <w:r w:rsidR="003C524D">
        <w:rPr>
          <w:rFonts w:ascii="Times New Roman" w:eastAsia="Times New Roman" w:hAnsi="Times New Roman" w:cs="Times New Roman"/>
          <w:color w:val="000000"/>
          <w:sz w:val="27"/>
          <w:szCs w:val="24"/>
          <w:lang w:eastAsia="ru-RU"/>
        </w:rPr>
        <w:t xml:space="preserve">         </w:t>
      </w:r>
      <w:r w:rsidR="001D5D24">
        <w:rPr>
          <w:rFonts w:ascii="Times New Roman" w:eastAsia="Times New Roman" w:hAnsi="Times New Roman" w:cs="Times New Roman"/>
          <w:color w:val="000000"/>
          <w:sz w:val="27"/>
          <w:szCs w:val="24"/>
          <w:lang w:eastAsia="ru-RU"/>
        </w:rPr>
        <w:tab/>
      </w:r>
      <w:r w:rsidRPr="00625F1F">
        <w:rPr>
          <w:rFonts w:ascii="Times New Roman" w:eastAsia="Times New Roman" w:hAnsi="Times New Roman" w:cs="Times New Roman"/>
          <w:color w:val="000000"/>
          <w:sz w:val="27"/>
          <w:szCs w:val="24"/>
          <w:lang w:eastAsia="ru-RU"/>
        </w:rPr>
        <w:t xml:space="preserve"> </w:t>
      </w:r>
      <w:r w:rsidR="00986668">
        <w:rPr>
          <w:rFonts w:ascii="Times New Roman" w:eastAsia="Times New Roman" w:hAnsi="Times New Roman" w:cs="Times New Roman"/>
          <w:color w:val="000000"/>
          <w:sz w:val="27"/>
          <w:szCs w:val="24"/>
          <w:lang w:eastAsia="ru-RU"/>
        </w:rPr>
        <w:t xml:space="preserve">                 </w:t>
      </w:r>
      <w:r w:rsidR="002D5373" w:rsidRPr="00986668">
        <w:rPr>
          <w:rFonts w:ascii="Times New Roman" w:eastAsia="Times New Roman" w:hAnsi="Times New Roman" w:cs="Times New Roman"/>
          <w:color w:val="000000"/>
          <w:sz w:val="27"/>
          <w:szCs w:val="24"/>
          <w:lang w:eastAsia="ru-RU"/>
        </w:rPr>
        <w:t xml:space="preserve">А.А. </w:t>
      </w:r>
      <w:proofErr w:type="spellStart"/>
      <w:r w:rsidR="002D5373" w:rsidRPr="00986668">
        <w:rPr>
          <w:rFonts w:ascii="Times New Roman" w:eastAsia="Times New Roman" w:hAnsi="Times New Roman" w:cs="Times New Roman"/>
          <w:color w:val="000000"/>
          <w:sz w:val="27"/>
          <w:szCs w:val="24"/>
          <w:lang w:eastAsia="ru-RU"/>
        </w:rPr>
        <w:t>Сивкович</w:t>
      </w:r>
      <w:proofErr w:type="spellEnd"/>
    </w:p>
    <w:p w:rsidR="00625F1F" w:rsidRPr="00625F1F" w:rsidRDefault="00625F1F" w:rsidP="00625F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625F1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                                                                                (подпись)                                                     </w:t>
      </w:r>
    </w:p>
    <w:p w:rsidR="00625F1F" w:rsidRPr="00625F1F" w:rsidRDefault="001610FF" w:rsidP="00625F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комиссии</w:t>
      </w:r>
      <w:r w:rsidR="00625F1F"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D4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3C524D">
        <w:rPr>
          <w:rFonts w:ascii="Times New Roman" w:eastAsia="Times New Roman" w:hAnsi="Times New Roman" w:cs="Times New Roman"/>
          <w:color w:val="000000"/>
          <w:sz w:val="27"/>
          <w:szCs w:val="24"/>
          <w:lang w:eastAsia="ru-RU"/>
        </w:rPr>
        <w:t xml:space="preserve">_______________            </w:t>
      </w:r>
      <w:r w:rsidR="00986668">
        <w:rPr>
          <w:rFonts w:ascii="Times New Roman" w:eastAsia="Times New Roman" w:hAnsi="Times New Roman" w:cs="Times New Roman"/>
          <w:color w:val="000000"/>
          <w:sz w:val="27"/>
          <w:szCs w:val="24"/>
          <w:lang w:eastAsia="ru-RU"/>
        </w:rPr>
        <w:t xml:space="preserve">             </w:t>
      </w:r>
      <w:r w:rsidR="00CD4945">
        <w:rPr>
          <w:rFonts w:ascii="Times New Roman" w:eastAsia="Times New Roman" w:hAnsi="Times New Roman" w:cs="Times New Roman"/>
          <w:color w:val="000000"/>
          <w:sz w:val="27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7"/>
          <w:szCs w:val="24"/>
          <w:lang w:eastAsia="ru-RU"/>
        </w:rPr>
        <w:t xml:space="preserve">Т.В.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4"/>
          <w:lang w:eastAsia="ru-RU"/>
        </w:rPr>
        <w:t>Пилюшенко</w:t>
      </w:r>
      <w:proofErr w:type="spellEnd"/>
    </w:p>
    <w:p w:rsidR="00625F1F" w:rsidRPr="00625F1F" w:rsidRDefault="00625F1F" w:rsidP="00625F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F1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                 </w:t>
      </w:r>
      <w:r w:rsidRPr="00625F1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ab/>
      </w:r>
      <w:r w:rsidRPr="00625F1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ab/>
      </w:r>
      <w:r w:rsidRPr="00625F1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ab/>
      </w:r>
      <w:r w:rsidR="00CD494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</w:t>
      </w:r>
      <w:r w:rsidRPr="00625F1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ab/>
        <w:t xml:space="preserve">           (подпись)                                                     </w:t>
      </w:r>
    </w:p>
    <w:p w:rsidR="00625F1F" w:rsidRPr="00625F1F" w:rsidRDefault="00625F1F" w:rsidP="00625F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F1F" w:rsidRPr="00625F1F" w:rsidRDefault="00625F1F" w:rsidP="00625F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F1F" w:rsidRPr="00625F1F" w:rsidRDefault="00625F1F" w:rsidP="00625F1F">
      <w:pPr>
        <w:spacing w:after="0" w:line="240" w:lineRule="auto"/>
        <w:ind w:left="5652" w:firstLine="1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F1F" w:rsidRPr="00625F1F" w:rsidRDefault="00625F1F" w:rsidP="00625F1F">
      <w:pPr>
        <w:spacing w:after="0" w:line="240" w:lineRule="auto"/>
        <w:ind w:left="5652" w:firstLine="1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843" w:rsidRDefault="00D04843"/>
    <w:sectPr w:rsidR="00D04843" w:rsidSect="00B9098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66E"/>
    <w:rsid w:val="000E03DC"/>
    <w:rsid w:val="00126123"/>
    <w:rsid w:val="001610FF"/>
    <w:rsid w:val="001611D1"/>
    <w:rsid w:val="001D5D24"/>
    <w:rsid w:val="001F5FA8"/>
    <w:rsid w:val="00201A84"/>
    <w:rsid w:val="00204D36"/>
    <w:rsid w:val="002B10EE"/>
    <w:rsid w:val="002C6356"/>
    <w:rsid w:val="002D5373"/>
    <w:rsid w:val="002D6C84"/>
    <w:rsid w:val="003168F8"/>
    <w:rsid w:val="00324D82"/>
    <w:rsid w:val="003A3835"/>
    <w:rsid w:val="003C524D"/>
    <w:rsid w:val="00430FA8"/>
    <w:rsid w:val="00473257"/>
    <w:rsid w:val="004824CF"/>
    <w:rsid w:val="00500D25"/>
    <w:rsid w:val="00611E36"/>
    <w:rsid w:val="00625F1F"/>
    <w:rsid w:val="006B0A79"/>
    <w:rsid w:val="006F0EE7"/>
    <w:rsid w:val="007003E7"/>
    <w:rsid w:val="007335D8"/>
    <w:rsid w:val="007375CE"/>
    <w:rsid w:val="007C76DE"/>
    <w:rsid w:val="007D1FA9"/>
    <w:rsid w:val="008160F0"/>
    <w:rsid w:val="0091766E"/>
    <w:rsid w:val="00965893"/>
    <w:rsid w:val="00986668"/>
    <w:rsid w:val="009E42CB"/>
    <w:rsid w:val="009F0C68"/>
    <w:rsid w:val="00B474AF"/>
    <w:rsid w:val="00B50E42"/>
    <w:rsid w:val="00B9098E"/>
    <w:rsid w:val="00BA76D7"/>
    <w:rsid w:val="00C37DA8"/>
    <w:rsid w:val="00CC2097"/>
    <w:rsid w:val="00CD4945"/>
    <w:rsid w:val="00CD6CEB"/>
    <w:rsid w:val="00CF781B"/>
    <w:rsid w:val="00D04843"/>
    <w:rsid w:val="00D42788"/>
    <w:rsid w:val="00D90ED5"/>
    <w:rsid w:val="00F2087A"/>
    <w:rsid w:val="00F22217"/>
    <w:rsid w:val="00F77DF9"/>
    <w:rsid w:val="00F9417C"/>
    <w:rsid w:val="00FC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21DB4"/>
  <w15:chartTrackingRefBased/>
  <w15:docId w15:val="{50BB7E27-3B21-4F54-8FD6-1469E0EC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0E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5D2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F0E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2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4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ИСОГД2</dc:creator>
  <cp:keywords/>
  <dc:description/>
  <cp:lastModifiedBy>admintim</cp:lastModifiedBy>
  <cp:revision>25</cp:revision>
  <cp:lastPrinted>2024-10-16T08:50:00Z</cp:lastPrinted>
  <dcterms:created xsi:type="dcterms:W3CDTF">2023-04-11T14:09:00Z</dcterms:created>
  <dcterms:modified xsi:type="dcterms:W3CDTF">2024-10-17T07:32:00Z</dcterms:modified>
</cp:coreProperties>
</file>