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5A" w:rsidRDefault="00F50D5A" w:rsidP="00F50D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50D5A" w:rsidRPr="007D7578" w:rsidRDefault="007D7578" w:rsidP="007D757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bookmarkStart w:id="0" w:name="_GoBack"/>
      <w:r w:rsidRPr="007D7578">
        <w:rPr>
          <w:b/>
          <w:color w:val="000000"/>
          <w:sz w:val="28"/>
          <w:szCs w:val="28"/>
        </w:rPr>
        <w:t>Прокуратура защитила</w:t>
      </w:r>
      <w:r w:rsidR="00037732">
        <w:rPr>
          <w:b/>
          <w:color w:val="000000"/>
          <w:sz w:val="28"/>
          <w:szCs w:val="28"/>
        </w:rPr>
        <w:t xml:space="preserve"> права   многодетных семей по обеспечению земельными участками</w:t>
      </w:r>
      <w:r w:rsidRPr="007D7578">
        <w:rPr>
          <w:b/>
          <w:color w:val="000000"/>
          <w:sz w:val="28"/>
          <w:szCs w:val="28"/>
        </w:rPr>
        <w:t>.</w:t>
      </w:r>
    </w:p>
    <w:bookmarkEnd w:id="0"/>
    <w:p w:rsidR="007D7578" w:rsidRDefault="000907FE" w:rsidP="00153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37FC">
        <w:rPr>
          <w:color w:val="000000"/>
          <w:sz w:val="28"/>
          <w:szCs w:val="28"/>
        </w:rPr>
        <w:t xml:space="preserve"> </w:t>
      </w:r>
    </w:p>
    <w:p w:rsidR="007D7578" w:rsidRDefault="007D7578" w:rsidP="00153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80329" w:rsidRDefault="003F55DF" w:rsidP="00153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37FC">
        <w:rPr>
          <w:color w:val="000000"/>
          <w:sz w:val="28"/>
          <w:szCs w:val="28"/>
        </w:rPr>
        <w:t>Пр</w:t>
      </w:r>
      <w:r w:rsidR="00180329">
        <w:rPr>
          <w:color w:val="000000"/>
          <w:sz w:val="28"/>
          <w:szCs w:val="28"/>
        </w:rPr>
        <w:t>инятыми мерами прокурорского реагирования четыре  многодетные семьи Тимашевского района обеспечены земельными участками с подведенными системами инженерной инфраструктуры (водоснабжение, теплоснабжение, электроснабжение).</w:t>
      </w:r>
    </w:p>
    <w:p w:rsidR="00180329" w:rsidRDefault="00180329" w:rsidP="00153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принудительном порядке администрация муниципального образования Тимашевский район в марте 2021 года исполнила решения суда, вынесенные по искам прокурора Тимашевского района в интересах многодетных семей</w:t>
      </w:r>
      <w:r w:rsidR="004C3A1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обеспечила подключение земельных участков</w:t>
      </w:r>
      <w:r w:rsidRPr="00180329">
        <w:rPr>
          <w:sz w:val="28"/>
          <w:szCs w:val="28"/>
        </w:rPr>
        <w:t xml:space="preserve"> </w:t>
      </w:r>
      <w:r w:rsidRPr="00336B62">
        <w:rPr>
          <w:sz w:val="28"/>
          <w:szCs w:val="28"/>
        </w:rPr>
        <w:t>к объектам инженерной инфраструктуры, а именно к сетям центрального газопровода, водопровода и электрическим сетям.</w:t>
      </w:r>
    </w:p>
    <w:p w:rsidR="004C3A19" w:rsidRDefault="004C3A19" w:rsidP="00153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180329">
        <w:rPr>
          <w:color w:val="000000"/>
          <w:sz w:val="28"/>
          <w:szCs w:val="28"/>
        </w:rPr>
        <w:t xml:space="preserve">сполнительные производства </w:t>
      </w:r>
      <w:r>
        <w:rPr>
          <w:color w:val="000000"/>
          <w:sz w:val="28"/>
          <w:szCs w:val="28"/>
        </w:rPr>
        <w:t>окончены в связи с фактическим исполнением требований прокурора.</w:t>
      </w:r>
    </w:p>
    <w:p w:rsidR="004C3A19" w:rsidRDefault="004C3A19" w:rsidP="00153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10918" w:rsidRPr="001537FC" w:rsidRDefault="001537FC" w:rsidP="002949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7FC">
        <w:rPr>
          <w:rFonts w:ascii="Times New Roman" w:hAnsi="Times New Roman" w:cs="Times New Roman"/>
          <w:sz w:val="28"/>
          <w:szCs w:val="28"/>
        </w:rPr>
        <w:tab/>
      </w:r>
    </w:p>
    <w:p w:rsidR="005B2444" w:rsidRPr="001537FC" w:rsidRDefault="00E42E6D" w:rsidP="00153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50D5A" w:rsidRPr="001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прокурора района </w:t>
      </w:r>
      <w:r w:rsidR="00F50D5A" w:rsidRPr="001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0D5A" w:rsidRPr="001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0D5A" w:rsidRPr="001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C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37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C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50D5A" w:rsidRPr="001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Малютина</w:t>
      </w:r>
      <w:r w:rsidR="00F50D5A" w:rsidRPr="001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A2B40" w:rsidRPr="001537FC" w:rsidRDefault="006A2B40" w:rsidP="001537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40" w:rsidRDefault="006A2B40" w:rsidP="00F50D5A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40" w:rsidRDefault="006A2B40" w:rsidP="00F50D5A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D5A" w:rsidRDefault="007D7578" w:rsidP="00F50D5A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01.04.2021</w:t>
      </w:r>
      <w:r w:rsidR="00F5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0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</w:p>
    <w:p w:rsidR="00891E61" w:rsidRDefault="00891E61"/>
    <w:sectPr w:rsidR="0089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61"/>
    <w:rsid w:val="00037732"/>
    <w:rsid w:val="000907FE"/>
    <w:rsid w:val="000A5298"/>
    <w:rsid w:val="00103681"/>
    <w:rsid w:val="001537FC"/>
    <w:rsid w:val="00180329"/>
    <w:rsid w:val="001A50DE"/>
    <w:rsid w:val="001A7E2A"/>
    <w:rsid w:val="002814F6"/>
    <w:rsid w:val="002949F8"/>
    <w:rsid w:val="003314DC"/>
    <w:rsid w:val="003F55DF"/>
    <w:rsid w:val="00421A1A"/>
    <w:rsid w:val="004609FC"/>
    <w:rsid w:val="004C3A19"/>
    <w:rsid w:val="004D68D3"/>
    <w:rsid w:val="005B2444"/>
    <w:rsid w:val="006175F5"/>
    <w:rsid w:val="006A2B40"/>
    <w:rsid w:val="00756877"/>
    <w:rsid w:val="007A3D44"/>
    <w:rsid w:val="007C63DB"/>
    <w:rsid w:val="007D7578"/>
    <w:rsid w:val="007F4983"/>
    <w:rsid w:val="0081718C"/>
    <w:rsid w:val="00891E61"/>
    <w:rsid w:val="008E57F4"/>
    <w:rsid w:val="00940142"/>
    <w:rsid w:val="00952AC1"/>
    <w:rsid w:val="009B6030"/>
    <w:rsid w:val="00A41CCE"/>
    <w:rsid w:val="00BA1D80"/>
    <w:rsid w:val="00CA4022"/>
    <w:rsid w:val="00CE0DA0"/>
    <w:rsid w:val="00D12628"/>
    <w:rsid w:val="00D731A5"/>
    <w:rsid w:val="00D96A05"/>
    <w:rsid w:val="00E10918"/>
    <w:rsid w:val="00E42E6D"/>
    <w:rsid w:val="00E63BC5"/>
    <w:rsid w:val="00EE2BE0"/>
    <w:rsid w:val="00F10270"/>
    <w:rsid w:val="00F5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E2B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E2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User</cp:lastModifiedBy>
  <cp:revision>3</cp:revision>
  <cp:lastPrinted>2021-04-01T07:45:00Z</cp:lastPrinted>
  <dcterms:created xsi:type="dcterms:W3CDTF">2021-04-01T07:44:00Z</dcterms:created>
  <dcterms:modified xsi:type="dcterms:W3CDTF">2021-04-01T07:45:00Z</dcterms:modified>
</cp:coreProperties>
</file>