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A" w:rsidRDefault="00F50D5A" w:rsidP="00F50D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50D5A" w:rsidRDefault="00F50D5A" w:rsidP="00F50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50D5A" w:rsidRPr="0060682C" w:rsidRDefault="003E77EE" w:rsidP="006068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2C">
        <w:rPr>
          <w:rFonts w:ascii="Times New Roman" w:hAnsi="Times New Roman" w:cs="Times New Roman"/>
          <w:b/>
          <w:sz w:val="28"/>
          <w:szCs w:val="28"/>
        </w:rPr>
        <w:t>Прокурор Тимашевского района потребовал от главы муниципального образования обеспечить бесплатным двухразовым питанием детей с ограниченными возможностями здоровья.</w:t>
      </w:r>
    </w:p>
    <w:p w:rsidR="003E77EE" w:rsidRDefault="003E77EE" w:rsidP="00F5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7EE" w:rsidRDefault="003E77EE" w:rsidP="00F50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CCD" w:rsidRDefault="00582CCD" w:rsidP="00582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2CCD">
        <w:rPr>
          <w:rFonts w:ascii="Times New Roman" w:eastAsia="Calibri" w:hAnsi="Times New Roman" w:cs="Times New Roman"/>
          <w:sz w:val="28"/>
          <w:szCs w:val="28"/>
        </w:rPr>
        <w:t xml:space="preserve">роведенной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прокуратурой района </w:t>
      </w:r>
      <w:r w:rsidRPr="00582CCD"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7C6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Тимашевского района </w:t>
      </w:r>
      <w:r w:rsidRPr="00582CCD">
        <w:rPr>
          <w:rFonts w:ascii="Times New Roman" w:eastAsia="Calibri" w:hAnsi="Times New Roman" w:cs="Times New Roman"/>
          <w:sz w:val="28"/>
          <w:szCs w:val="28"/>
        </w:rPr>
        <w:t>выявлены нарушения требований</w:t>
      </w:r>
      <w:r w:rsidR="00A57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C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ч. </w:t>
      </w:r>
      <w:r w:rsidR="00A57C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582C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ст. </w:t>
      </w:r>
      <w:r w:rsidR="00A57C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79</w:t>
      </w:r>
      <w:r w:rsidRPr="00582C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Федерального закона от 29 декабря 2012 года № 273-ФЗ "Об образовании в Российской Федерации" в части </w:t>
      </w:r>
      <w:r w:rsidR="00A57C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обеспечения бесплатным двухразовым питанием детей с ограниченными возможностями здоровья.</w:t>
      </w:r>
    </w:p>
    <w:p w:rsidR="00A57C64" w:rsidRDefault="00A57C64" w:rsidP="00A57C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питанием необходимо </w:t>
      </w:r>
      <w:r w:rsidRPr="005546BA">
        <w:rPr>
          <w:rFonts w:ascii="Times New Roman" w:hAnsi="Times New Roman"/>
          <w:sz w:val="28"/>
          <w:szCs w:val="28"/>
        </w:rPr>
        <w:t xml:space="preserve">385 </w:t>
      </w:r>
      <w:r>
        <w:rPr>
          <w:rFonts w:ascii="Times New Roman" w:hAnsi="Times New Roman"/>
          <w:sz w:val="28"/>
          <w:szCs w:val="28"/>
        </w:rPr>
        <w:t>детей указанной категории, обучающихся в различных школах района.</w:t>
      </w:r>
    </w:p>
    <w:p w:rsidR="00AE4081" w:rsidRDefault="00AE4081" w:rsidP="00A57C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проверкой выявлены нарушения при дистанционном обучении детей-инвалидов: журналы о проведенных занятиях </w:t>
      </w:r>
      <w:r w:rsidR="00D13218">
        <w:rPr>
          <w:rFonts w:ascii="Times New Roman" w:hAnsi="Times New Roman"/>
          <w:sz w:val="28"/>
          <w:szCs w:val="28"/>
        </w:rPr>
        <w:t xml:space="preserve">и выставленных оценках </w:t>
      </w:r>
      <w:r>
        <w:rPr>
          <w:rFonts w:ascii="Times New Roman" w:hAnsi="Times New Roman"/>
          <w:sz w:val="28"/>
          <w:szCs w:val="28"/>
        </w:rPr>
        <w:t xml:space="preserve">не заполняются, </w:t>
      </w:r>
      <w:r w:rsidR="00D13218">
        <w:rPr>
          <w:rFonts w:ascii="Times New Roman" w:hAnsi="Times New Roman"/>
          <w:sz w:val="28"/>
          <w:szCs w:val="28"/>
        </w:rPr>
        <w:t>у</w:t>
      </w:r>
      <w:r w:rsidR="00D13218" w:rsidRPr="005546BA">
        <w:rPr>
          <w:rFonts w:ascii="Times New Roman" w:hAnsi="Times New Roman"/>
          <w:sz w:val="28"/>
          <w:szCs w:val="28"/>
        </w:rPr>
        <w:t xml:space="preserve">чебный план занятий </w:t>
      </w:r>
      <w:r w:rsidR="00D13218">
        <w:rPr>
          <w:rFonts w:ascii="Times New Roman" w:hAnsi="Times New Roman"/>
          <w:sz w:val="28"/>
          <w:szCs w:val="28"/>
        </w:rPr>
        <w:t xml:space="preserve">отсутствует, </w:t>
      </w:r>
      <w:r>
        <w:rPr>
          <w:rFonts w:ascii="Times New Roman" w:hAnsi="Times New Roman"/>
          <w:sz w:val="28"/>
          <w:szCs w:val="28"/>
        </w:rPr>
        <w:t>допускаются пропуски проведения</w:t>
      </w:r>
      <w:r w:rsidR="00D13218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>, не выдерживается время урока</w:t>
      </w:r>
      <w:r w:rsidR="00D132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C64" w:rsidRDefault="00A57C64" w:rsidP="00A57C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Тимашевский район внесено соответствующее представление, которое находится на рассмотрении.</w:t>
      </w:r>
      <w:r w:rsidR="00D13218">
        <w:rPr>
          <w:rFonts w:ascii="Times New Roman" w:hAnsi="Times New Roman"/>
          <w:sz w:val="28"/>
          <w:szCs w:val="28"/>
        </w:rPr>
        <w:t xml:space="preserve"> Поставлен вопрос о привлечении к дисциплинарной ответственности виновных должностных лиц.</w:t>
      </w:r>
    </w:p>
    <w:p w:rsidR="00582CCD" w:rsidRDefault="00A57C64" w:rsidP="00A57C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</w:p>
    <w:p w:rsidR="00F50D5A" w:rsidRDefault="00F50D5A" w:rsidP="00F50D5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Default="00E42E6D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</w:p>
    <w:p w:rsidR="00F50D5A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44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Н.А. Малютина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0D5A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582CCD" w:rsidRDefault="00582CCD" w:rsidP="00F50D5A">
      <w:pPr>
        <w:rPr>
          <w:rFonts w:ascii="Times New Roman" w:hAnsi="Times New Roman" w:cs="Times New Roman"/>
        </w:rPr>
      </w:pPr>
    </w:p>
    <w:p w:rsidR="00582CCD" w:rsidRDefault="00582CCD" w:rsidP="00F50D5A">
      <w:pPr>
        <w:rPr>
          <w:rFonts w:ascii="Times New Roman" w:hAnsi="Times New Roman" w:cs="Times New Roman"/>
        </w:rPr>
      </w:pPr>
    </w:p>
    <w:p w:rsidR="00582CCD" w:rsidRDefault="00582CCD" w:rsidP="00F50D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2CCD" w:rsidSect="005158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1"/>
    <w:rsid w:val="00064FD8"/>
    <w:rsid w:val="000F3673"/>
    <w:rsid w:val="001A50DE"/>
    <w:rsid w:val="003E77EE"/>
    <w:rsid w:val="00512665"/>
    <w:rsid w:val="00515888"/>
    <w:rsid w:val="00552AFD"/>
    <w:rsid w:val="00582CCD"/>
    <w:rsid w:val="005A7374"/>
    <w:rsid w:val="005B2444"/>
    <w:rsid w:val="0060682C"/>
    <w:rsid w:val="0061430D"/>
    <w:rsid w:val="00767B77"/>
    <w:rsid w:val="007C63DB"/>
    <w:rsid w:val="00891E61"/>
    <w:rsid w:val="00927478"/>
    <w:rsid w:val="009C4981"/>
    <w:rsid w:val="00A57C64"/>
    <w:rsid w:val="00AE4081"/>
    <w:rsid w:val="00D13218"/>
    <w:rsid w:val="00E42E6D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7C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7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2019-10-28T08:38:00Z</cp:lastPrinted>
  <dcterms:created xsi:type="dcterms:W3CDTF">2019-10-28T08:06:00Z</dcterms:created>
  <dcterms:modified xsi:type="dcterms:W3CDTF">2019-10-28T08:44:00Z</dcterms:modified>
</cp:coreProperties>
</file>